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50BA" w14:textId="77777777" w:rsidR="00935406" w:rsidRDefault="007121B2" w:rsidP="00F835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Kraków, dnia ……</w:t>
      </w:r>
      <w:r w:rsidR="00D10E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10E96">
        <w:rPr>
          <w:rFonts w:ascii="Times New Roman" w:hAnsi="Times New Roman" w:cs="Times New Roman"/>
          <w:sz w:val="24"/>
          <w:szCs w:val="24"/>
        </w:rPr>
        <w:t>…..</w:t>
      </w:r>
    </w:p>
    <w:p w14:paraId="7000D120" w14:textId="77777777" w:rsidR="00F8357B" w:rsidRPr="007121B2" w:rsidRDefault="00F8357B" w:rsidP="00423C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1B2">
        <w:rPr>
          <w:rFonts w:ascii="Times New Roman" w:hAnsi="Times New Roman" w:cs="Times New Roman"/>
          <w:b/>
          <w:sz w:val="20"/>
          <w:szCs w:val="20"/>
        </w:rPr>
        <w:t>KARTA ZGŁOSZENIA DZIECKA DO PRYWATNEGO PRZEDSZKOLA</w:t>
      </w:r>
      <w:r w:rsidR="00753B4A">
        <w:rPr>
          <w:rFonts w:ascii="Times New Roman" w:hAnsi="Times New Roman" w:cs="Times New Roman"/>
          <w:b/>
          <w:sz w:val="20"/>
          <w:szCs w:val="20"/>
        </w:rPr>
        <w:t xml:space="preserve"> NR 1</w:t>
      </w:r>
      <w:r w:rsidR="00423C01" w:rsidRPr="007121B2">
        <w:rPr>
          <w:rFonts w:ascii="Times New Roman" w:hAnsi="Times New Roman" w:cs="Times New Roman"/>
          <w:b/>
          <w:sz w:val="20"/>
          <w:szCs w:val="20"/>
        </w:rPr>
        <w:t>8 W KRAKOWIE</w:t>
      </w:r>
    </w:p>
    <w:p w14:paraId="6A63A57E" w14:textId="77777777" w:rsidR="00F8357B" w:rsidRDefault="00F8357B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dziecka do Prywatnego Przedszkola nr 18 w Krakowie, </w:t>
      </w:r>
      <w:r w:rsidR="00A47B05">
        <w:rPr>
          <w:rFonts w:ascii="Times New Roman" w:hAnsi="Times New Roman" w:cs="Times New Roman"/>
          <w:sz w:val="24"/>
          <w:szCs w:val="24"/>
        </w:rPr>
        <w:t>*</w:t>
      </w:r>
      <w:r w:rsidR="006A1CC1">
        <w:rPr>
          <w:rFonts w:ascii="Times New Roman" w:hAnsi="Times New Roman" w:cs="Times New Roman"/>
          <w:sz w:val="24"/>
          <w:szCs w:val="24"/>
        </w:rPr>
        <w:t>Wybickiego 32</w:t>
      </w:r>
      <w:r>
        <w:rPr>
          <w:rFonts w:ascii="Times New Roman" w:hAnsi="Times New Roman" w:cs="Times New Roman"/>
          <w:sz w:val="24"/>
          <w:szCs w:val="24"/>
        </w:rPr>
        <w:t xml:space="preserve"> / Kolorowe 8/48 / Handlowe 7 (</w:t>
      </w:r>
      <w:r w:rsidR="00A47B05">
        <w:rPr>
          <w:rFonts w:ascii="Times New Roman" w:hAnsi="Times New Roman" w:cs="Times New Roman"/>
          <w:sz w:val="24"/>
          <w:szCs w:val="24"/>
        </w:rPr>
        <w:t>*</w:t>
      </w:r>
      <w:r w:rsidRPr="00A47B05">
        <w:rPr>
          <w:rFonts w:ascii="Times New Roman" w:hAnsi="Times New Roman" w:cs="Times New Roman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D0D022" w14:textId="77777777" w:rsidR="00F8357B" w:rsidRPr="007121B2" w:rsidRDefault="00F8357B" w:rsidP="00F8357B">
      <w:pPr>
        <w:jc w:val="both"/>
        <w:rPr>
          <w:rFonts w:ascii="Times New Roman" w:hAnsi="Times New Roman" w:cs="Times New Roman"/>
          <w:sz w:val="20"/>
          <w:szCs w:val="20"/>
        </w:rPr>
      </w:pPr>
      <w:r w:rsidRPr="007121B2">
        <w:rPr>
          <w:rFonts w:ascii="Times New Roman" w:hAnsi="Times New Roman" w:cs="Times New Roman"/>
          <w:b/>
          <w:sz w:val="20"/>
          <w:szCs w:val="20"/>
        </w:rPr>
        <w:t>DANE DZIECKA</w:t>
      </w:r>
      <w:r w:rsidRPr="007121B2">
        <w:rPr>
          <w:rFonts w:ascii="Times New Roman" w:hAnsi="Times New Roman" w:cs="Times New Roman"/>
          <w:sz w:val="20"/>
          <w:szCs w:val="20"/>
        </w:rPr>
        <w:t>:</w:t>
      </w:r>
    </w:p>
    <w:p w14:paraId="64CD5768" w14:textId="77777777" w:rsidR="00F8357B" w:rsidRPr="007121B2" w:rsidRDefault="00F8357B" w:rsidP="00F8357B">
      <w:pPr>
        <w:jc w:val="both"/>
        <w:rPr>
          <w:rFonts w:ascii="Times New Roman" w:hAnsi="Times New Roman" w:cs="Times New Roman"/>
          <w:sz w:val="20"/>
          <w:szCs w:val="20"/>
        </w:rPr>
      </w:pPr>
      <w:r w:rsidRPr="007121B2">
        <w:rPr>
          <w:rFonts w:ascii="Times New Roman" w:hAnsi="Times New Roman" w:cs="Times New Roman"/>
          <w:sz w:val="20"/>
          <w:szCs w:val="20"/>
        </w:rPr>
        <w:t xml:space="preserve">NR PESEL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357B" w14:paraId="434DA8C1" w14:textId="77777777" w:rsidTr="00F8357B">
        <w:trPr>
          <w:trHeight w:val="468"/>
        </w:trPr>
        <w:tc>
          <w:tcPr>
            <w:tcW w:w="283" w:type="dxa"/>
          </w:tcPr>
          <w:p w14:paraId="349F0D52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EC2C7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32AC8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CF001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03CCB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8F6D6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24756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76EAF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DEB25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2AD6E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41745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FC32A" w14:textId="77777777" w:rsidR="00F8357B" w:rsidRDefault="00F8357B" w:rsidP="00F835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2547"/>
        <w:gridCol w:w="6504"/>
      </w:tblGrid>
      <w:tr w:rsidR="00F8357B" w14:paraId="6ED1C42A" w14:textId="77777777" w:rsidTr="00F8357B">
        <w:tc>
          <w:tcPr>
            <w:tcW w:w="1407" w:type="pct"/>
          </w:tcPr>
          <w:p w14:paraId="2FFEEDF0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593" w:type="pct"/>
          </w:tcPr>
          <w:p w14:paraId="61FAD532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7B" w14:paraId="4C0F2EB4" w14:textId="77777777" w:rsidTr="00F8357B">
        <w:tc>
          <w:tcPr>
            <w:tcW w:w="1407" w:type="pct"/>
          </w:tcPr>
          <w:p w14:paraId="005F79C5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593" w:type="pct"/>
          </w:tcPr>
          <w:p w14:paraId="69CF2D71" w14:textId="77777777" w:rsidR="00F8357B" w:rsidRDefault="00F8357B" w:rsidP="00F8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7B" w14:paraId="2CA802BC" w14:textId="77777777" w:rsidTr="00F8357B">
        <w:tc>
          <w:tcPr>
            <w:tcW w:w="1407" w:type="pct"/>
          </w:tcPr>
          <w:p w14:paraId="7D7F91C5" w14:textId="77777777" w:rsidR="00F8357B" w:rsidRDefault="00F8357B" w:rsidP="007C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93" w:type="pct"/>
          </w:tcPr>
          <w:p w14:paraId="22081F5D" w14:textId="77777777" w:rsidR="00F8357B" w:rsidRDefault="00F8357B" w:rsidP="007C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7B" w14:paraId="33D91FF6" w14:textId="77777777" w:rsidTr="00F8357B">
        <w:tc>
          <w:tcPr>
            <w:tcW w:w="1407" w:type="pct"/>
          </w:tcPr>
          <w:p w14:paraId="447DB8DE" w14:textId="77777777" w:rsidR="00F8357B" w:rsidRDefault="00F8357B" w:rsidP="007C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593" w:type="pct"/>
          </w:tcPr>
          <w:p w14:paraId="2629FCEF" w14:textId="77777777" w:rsidR="00F8357B" w:rsidRDefault="00F8357B" w:rsidP="007C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BF09E" w14:textId="77777777" w:rsidR="00F8357B" w:rsidRPr="00423C01" w:rsidRDefault="00F8357B" w:rsidP="007C2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C01">
        <w:rPr>
          <w:rFonts w:ascii="Times New Roman" w:hAnsi="Times New Roman" w:cs="Times New Roman"/>
          <w:sz w:val="24"/>
          <w:szCs w:val="24"/>
          <w:u w:val="single"/>
        </w:rPr>
        <w:t>Adres miejsca zameldowania dziecka:</w:t>
      </w:r>
    </w:p>
    <w:p w14:paraId="7E3AA57A" w14:textId="77777777" w:rsidR="007C2348" w:rsidRDefault="00423C01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pocztowy, miejscowość:</w:t>
      </w:r>
    </w:p>
    <w:p w14:paraId="2AEB2F7C" w14:textId="77777777" w:rsidR="00423C01" w:rsidRDefault="00423C01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domu, nr lokalu:</w:t>
      </w:r>
    </w:p>
    <w:p w14:paraId="1B896CC2" w14:textId="77777777" w:rsidR="00423C01" w:rsidRDefault="007121B2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</w:t>
      </w:r>
    </w:p>
    <w:p w14:paraId="021E179C" w14:textId="77777777" w:rsidR="00423C01" w:rsidRDefault="007121B2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</w:t>
      </w:r>
    </w:p>
    <w:p w14:paraId="577C79F0" w14:textId="77777777" w:rsidR="00423C01" w:rsidRDefault="00423C01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</w:t>
      </w:r>
    </w:p>
    <w:p w14:paraId="5D5EC3DB" w14:textId="77777777" w:rsidR="00423C01" w:rsidRPr="00423C01" w:rsidRDefault="00423C01" w:rsidP="00F835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C01">
        <w:rPr>
          <w:rFonts w:ascii="Times New Roman" w:hAnsi="Times New Roman" w:cs="Times New Roman"/>
          <w:sz w:val="24"/>
          <w:szCs w:val="24"/>
          <w:u w:val="single"/>
        </w:rPr>
        <w:t>Adres miejsca zamieszkania (jeżeli jest inny niż adres zameldowania):</w:t>
      </w:r>
    </w:p>
    <w:p w14:paraId="178C86F9" w14:textId="77777777" w:rsidR="00423C01" w:rsidRDefault="00423C01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pocztowy, </w:t>
      </w:r>
      <w:r w:rsidR="007121B2">
        <w:rPr>
          <w:rFonts w:ascii="Times New Roman" w:hAnsi="Times New Roman" w:cs="Times New Roman"/>
          <w:sz w:val="24"/>
          <w:szCs w:val="24"/>
        </w:rPr>
        <w:t>miejscowość:</w:t>
      </w:r>
    </w:p>
    <w:p w14:paraId="0522ACD7" w14:textId="77777777" w:rsidR="00423C01" w:rsidRDefault="00423C01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domu, nr lokalu:</w:t>
      </w:r>
    </w:p>
    <w:p w14:paraId="1E4D784B" w14:textId="77777777" w:rsidR="00423C01" w:rsidRDefault="00423C01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</w:t>
      </w:r>
    </w:p>
    <w:p w14:paraId="1D0C93F7" w14:textId="77777777" w:rsidR="00423C01" w:rsidRDefault="00423C01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</w:t>
      </w:r>
    </w:p>
    <w:p w14:paraId="06951F7C" w14:textId="77777777" w:rsidR="00423C01" w:rsidRDefault="007121B2" w:rsidP="00F8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</w:t>
      </w:r>
    </w:p>
    <w:p w14:paraId="21E586BB" w14:textId="77777777" w:rsidR="00D10E96" w:rsidRDefault="00D10E96" w:rsidP="00F835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E6DA0" w14:textId="77777777" w:rsidR="00423C01" w:rsidRPr="007121B2" w:rsidRDefault="00497D68" w:rsidP="00F8357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1B2">
        <w:rPr>
          <w:rFonts w:ascii="Times New Roman" w:hAnsi="Times New Roman" w:cs="Times New Roman"/>
          <w:b/>
          <w:sz w:val="20"/>
          <w:szCs w:val="20"/>
        </w:rPr>
        <w:t>OŚWIADCZENIE DOTYCZĄCE TREŚCI DEKLARACJI I OCHRONY DANYCH OSOBOWYCH</w:t>
      </w:r>
    </w:p>
    <w:p w14:paraId="10708E16" w14:textId="4E47F3DB" w:rsidR="00497D68" w:rsidRPr="00A441C4" w:rsidRDefault="001E4965" w:rsidP="00A44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</w:t>
      </w:r>
      <w:r w:rsidR="00497D68" w:rsidRPr="00A441C4">
        <w:rPr>
          <w:rFonts w:ascii="Times New Roman" w:hAnsi="Times New Roman" w:cs="Times New Roman"/>
          <w:sz w:val="20"/>
          <w:szCs w:val="20"/>
        </w:rPr>
        <w:t xml:space="preserve"> zgodę na przetwarzanie danych osobowych zawartych w niniejsz</w:t>
      </w:r>
      <w:r w:rsidR="006A1CC1">
        <w:rPr>
          <w:rFonts w:ascii="Times New Roman" w:hAnsi="Times New Roman" w:cs="Times New Roman"/>
          <w:sz w:val="20"/>
          <w:szCs w:val="20"/>
        </w:rPr>
        <w:t xml:space="preserve">ej deklaracji </w:t>
      </w:r>
      <w:r w:rsidR="00B512F1">
        <w:rPr>
          <w:rFonts w:ascii="Times New Roman" w:hAnsi="Times New Roman" w:cs="Times New Roman"/>
          <w:sz w:val="20"/>
          <w:szCs w:val="20"/>
        </w:rPr>
        <w:t>dla celów rekrutacji do przedszkola.</w:t>
      </w:r>
    </w:p>
    <w:p w14:paraId="49079851" w14:textId="77777777" w:rsidR="007C2348" w:rsidRPr="007121B2" w:rsidRDefault="00497D68" w:rsidP="00A44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41C4">
        <w:rPr>
          <w:rFonts w:ascii="Times New Roman" w:hAnsi="Times New Roman" w:cs="Times New Roman"/>
          <w:sz w:val="20"/>
          <w:szCs w:val="20"/>
        </w:rPr>
        <w:t xml:space="preserve">Administratorem danych jest </w:t>
      </w:r>
      <w:r w:rsidR="001E4965">
        <w:rPr>
          <w:rFonts w:ascii="Times New Roman" w:hAnsi="Times New Roman" w:cs="Times New Roman"/>
          <w:sz w:val="20"/>
          <w:szCs w:val="20"/>
        </w:rPr>
        <w:t>Prywatne Przedszkole nr 18</w:t>
      </w:r>
      <w:r w:rsidRPr="00A441C4">
        <w:rPr>
          <w:rFonts w:ascii="Times New Roman" w:hAnsi="Times New Roman" w:cs="Times New Roman"/>
          <w:sz w:val="20"/>
          <w:szCs w:val="20"/>
        </w:rPr>
        <w:t>.</w:t>
      </w:r>
      <w:r w:rsidR="007121B2">
        <w:rPr>
          <w:rFonts w:ascii="Times New Roman" w:hAnsi="Times New Roman" w:cs="Times New Roman"/>
          <w:sz w:val="20"/>
          <w:szCs w:val="20"/>
        </w:rPr>
        <w:t xml:space="preserve"> </w:t>
      </w:r>
      <w:r w:rsidRPr="00A441C4">
        <w:rPr>
          <w:rFonts w:ascii="Times New Roman" w:hAnsi="Times New Roman" w:cs="Times New Roman"/>
          <w:sz w:val="20"/>
          <w:szCs w:val="20"/>
        </w:rPr>
        <w:t xml:space="preserve"> Mam świadomość przysługującego mi prawa do wglądu do treści danych oraz ich poprawiania lub usuni</w:t>
      </w:r>
      <w:r w:rsidR="00A441C4" w:rsidRPr="00A441C4">
        <w:rPr>
          <w:rFonts w:ascii="Times New Roman" w:hAnsi="Times New Roman" w:cs="Times New Roman"/>
          <w:sz w:val="20"/>
          <w:szCs w:val="20"/>
        </w:rPr>
        <w:t>ęcia. Dane podaję dobrowolnie. Oświadczam, że podane dane s</w:t>
      </w:r>
      <w:r w:rsidR="007121B2">
        <w:rPr>
          <w:rFonts w:ascii="Times New Roman" w:hAnsi="Times New Roman" w:cs="Times New Roman"/>
          <w:sz w:val="20"/>
          <w:szCs w:val="20"/>
        </w:rPr>
        <w:t>ą zgodne ze stanem faktycznym.</w:t>
      </w:r>
    </w:p>
    <w:p w14:paraId="436B295A" w14:textId="77777777" w:rsidR="00D10E96" w:rsidRDefault="00D10E96" w:rsidP="007121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1E37F1" w14:textId="77777777" w:rsidR="007121B2" w:rsidRDefault="007121B2" w:rsidP="007121B2">
      <w:pPr>
        <w:jc w:val="both"/>
        <w:rPr>
          <w:rFonts w:ascii="Times New Roman" w:hAnsi="Times New Roman" w:cs="Times New Roman"/>
          <w:sz w:val="24"/>
          <w:szCs w:val="24"/>
        </w:rPr>
      </w:pPr>
      <w:r w:rsidRPr="007121B2">
        <w:rPr>
          <w:rFonts w:ascii="Times New Roman" w:hAnsi="Times New Roman" w:cs="Times New Roman"/>
          <w:b/>
          <w:sz w:val="20"/>
          <w:szCs w:val="20"/>
        </w:rPr>
        <w:t>DANE DO KONTAKTU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4CEA5" w14:textId="77777777" w:rsidR="007121B2" w:rsidRDefault="007121B2" w:rsidP="00712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prawnego:</w:t>
      </w:r>
    </w:p>
    <w:p w14:paraId="738895B0" w14:textId="77777777" w:rsidR="007121B2" w:rsidRPr="00D10E96" w:rsidRDefault="007121B2" w:rsidP="007121B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10E96">
        <w:rPr>
          <w:rFonts w:ascii="Times New Roman" w:hAnsi="Times New Roman" w:cs="Times New Roman"/>
          <w:sz w:val="24"/>
          <w:szCs w:val="24"/>
          <w:lang w:val="es-ES_tradnl"/>
        </w:rPr>
        <w:t>Numer telefonu:</w:t>
      </w:r>
    </w:p>
    <w:p w14:paraId="59E36F28" w14:textId="77777777" w:rsidR="007C2348" w:rsidRPr="00D10E96" w:rsidRDefault="007121B2" w:rsidP="006A1CC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10E96">
        <w:rPr>
          <w:rFonts w:ascii="Times New Roman" w:hAnsi="Times New Roman" w:cs="Times New Roman"/>
          <w:sz w:val="24"/>
          <w:szCs w:val="24"/>
          <w:lang w:val="es-ES_tradnl"/>
        </w:rPr>
        <w:t>Adres e-mail:</w:t>
      </w:r>
    </w:p>
    <w:p w14:paraId="052C32DE" w14:textId="77777777" w:rsidR="00A441C4" w:rsidRPr="00D10E96" w:rsidRDefault="00A441C4" w:rsidP="00F8357B">
      <w:pPr>
        <w:jc w:val="both"/>
        <w:rPr>
          <w:rFonts w:ascii="Times New Roman" w:hAnsi="Times New Roman" w:cs="Times New Roman"/>
          <w:lang w:val="es-ES_tradnl"/>
        </w:rPr>
      </w:pPr>
    </w:p>
    <w:sectPr w:rsidR="00A441C4" w:rsidRPr="00D10E96" w:rsidSect="00D10E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7B"/>
    <w:rsid w:val="0006585A"/>
    <w:rsid w:val="001E4965"/>
    <w:rsid w:val="002C0DCE"/>
    <w:rsid w:val="00336BA8"/>
    <w:rsid w:val="00423C01"/>
    <w:rsid w:val="00497D68"/>
    <w:rsid w:val="006A1CC1"/>
    <w:rsid w:val="007121B2"/>
    <w:rsid w:val="00753B4A"/>
    <w:rsid w:val="00785996"/>
    <w:rsid w:val="007C2348"/>
    <w:rsid w:val="00886506"/>
    <w:rsid w:val="00935406"/>
    <w:rsid w:val="00A441C4"/>
    <w:rsid w:val="00A47B05"/>
    <w:rsid w:val="00B512F1"/>
    <w:rsid w:val="00D10E96"/>
    <w:rsid w:val="00D300DA"/>
    <w:rsid w:val="00E622E6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1A88"/>
  <w15:docId w15:val="{7FCEC13B-D062-4725-9E23-8B38A6B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</dc:creator>
  <cp:keywords/>
  <dc:description/>
  <cp:lastModifiedBy>ZENONA1</cp:lastModifiedBy>
  <cp:revision>2</cp:revision>
  <cp:lastPrinted>2016-04-14T06:22:00Z</cp:lastPrinted>
  <dcterms:created xsi:type="dcterms:W3CDTF">2023-03-03T14:02:00Z</dcterms:created>
  <dcterms:modified xsi:type="dcterms:W3CDTF">2023-03-03T14:02:00Z</dcterms:modified>
</cp:coreProperties>
</file>